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757"/>
        <w:gridCol w:w="4814"/>
      </w:tblGrid>
      <w:tr w:rsidR="002E35FC">
        <w:tc>
          <w:tcPr>
            <w:tcW w:w="4757" w:type="dxa"/>
          </w:tcPr>
          <w:p w:rsidR="002E35FC" w:rsidRDefault="002E35FC" w:rsidP="002E35FC">
            <w:pPr>
              <w:pStyle w:val="a3"/>
              <w:ind w:firstLine="0"/>
              <w:rPr>
                <w:sz w:val="20"/>
                <w:szCs w:val="20"/>
              </w:rPr>
            </w:pPr>
          </w:p>
          <w:p w:rsidR="002E35FC" w:rsidRDefault="002E35FC" w:rsidP="002E35FC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6270" w:dyaOrig="28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45pt" o:ole="">
                  <v:imagedata r:id="rId4" o:title=""/>
                </v:shape>
                <o:OLEObject Type="Embed" ProgID="PBrush" ShapeID="_x0000_i1025" DrawAspect="Content" ObjectID="_1592659397" r:id="rId5"/>
              </w:object>
            </w:r>
          </w:p>
          <w:p w:rsidR="002E35FC" w:rsidRDefault="002E35FC" w:rsidP="002E35FC">
            <w:pPr>
              <w:pStyle w:val="a4"/>
              <w:rPr>
                <w:b w:val="0"/>
                <w:bCs/>
              </w:rPr>
            </w:pPr>
          </w:p>
        </w:tc>
        <w:tc>
          <w:tcPr>
            <w:tcW w:w="4814" w:type="dxa"/>
          </w:tcPr>
          <w:p w:rsidR="002E35FC" w:rsidRDefault="002E35FC" w:rsidP="002E35FC">
            <w:pPr>
              <w:pStyle w:val="a4"/>
              <w:ind w:left="-14"/>
              <w:rPr>
                <w:b w:val="0"/>
                <w:bCs/>
                <w:sz w:val="20"/>
              </w:rPr>
            </w:pPr>
          </w:p>
          <w:p w:rsidR="002E35FC" w:rsidRDefault="002E35FC" w:rsidP="002E35FC">
            <w:pPr>
              <w:pStyle w:val="a4"/>
              <w:ind w:left="-14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Приложение № 4</w:t>
            </w:r>
          </w:p>
          <w:p w:rsidR="002E35FC" w:rsidRDefault="002E35FC" w:rsidP="002E35FC">
            <w:pPr>
              <w:pStyle w:val="a4"/>
              <w:ind w:left="-14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к положению об уполномоченном</w:t>
            </w:r>
          </w:p>
          <w:p w:rsidR="002E35FC" w:rsidRDefault="002E35FC" w:rsidP="002E35FC">
            <w:pPr>
              <w:pStyle w:val="a5"/>
              <w:tabs>
                <w:tab w:val="left" w:pos="708"/>
              </w:tabs>
              <w:ind w:left="-1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Форма 4-У</w:t>
            </w:r>
          </w:p>
          <w:p w:rsidR="002E35FC" w:rsidRDefault="002E35FC" w:rsidP="002E35FC">
            <w:pPr>
              <w:pStyle w:val="a5"/>
              <w:tabs>
                <w:tab w:val="left" w:pos="708"/>
              </w:tabs>
              <w:ind w:left="-14"/>
              <w:jc w:val="center"/>
              <w:rPr>
                <w:b/>
                <w:bCs/>
              </w:rPr>
            </w:pPr>
          </w:p>
          <w:p w:rsidR="002E35FC" w:rsidRDefault="002E35FC" w:rsidP="002E35FC">
            <w:pPr>
              <w:ind w:left="-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«УТВЕРЖДАЮ»</w:t>
            </w:r>
          </w:p>
          <w:p w:rsidR="002E35FC" w:rsidRDefault="00655255" w:rsidP="002E35FC">
            <w:pPr>
              <w:ind w:left="-14"/>
              <w:jc w:val="center"/>
            </w:pPr>
            <w:r>
              <w:t>_____________ «___»_____20</w:t>
            </w:r>
            <w:r w:rsidR="002E35FC">
              <w:t>__г.</w:t>
            </w:r>
          </w:p>
          <w:p w:rsidR="002E35FC" w:rsidRDefault="002E35FC" w:rsidP="002E35FC">
            <w:pPr>
              <w:ind w:left="-14"/>
              <w:jc w:val="center"/>
              <w:rPr>
                <w:sz w:val="16"/>
              </w:rPr>
            </w:pPr>
            <w:r>
              <w:rPr>
                <w:sz w:val="16"/>
              </w:rPr>
              <w:t>подпись руководителя профсоюзного органа</w:t>
            </w:r>
          </w:p>
          <w:p w:rsidR="002E35FC" w:rsidRDefault="002E35FC" w:rsidP="002E35FC">
            <w:pPr>
              <w:ind w:left="-14"/>
              <w:jc w:val="center"/>
              <w:rPr>
                <w:sz w:val="16"/>
              </w:rPr>
            </w:pPr>
            <w:r>
              <w:rPr>
                <w:sz w:val="16"/>
              </w:rPr>
              <w:t>(старшего уполномоченного)</w:t>
            </w:r>
          </w:p>
          <w:p w:rsidR="002E35FC" w:rsidRDefault="002E35FC" w:rsidP="002E35FC">
            <w:pPr>
              <w:pStyle w:val="a4"/>
              <w:jc w:val="both"/>
              <w:rPr>
                <w:b w:val="0"/>
                <w:bCs/>
              </w:rPr>
            </w:pPr>
          </w:p>
        </w:tc>
      </w:tr>
    </w:tbl>
    <w:p w:rsidR="002E35FC" w:rsidRDefault="002E35FC" w:rsidP="002E35FC">
      <w:pPr>
        <w:jc w:val="center"/>
        <w:rPr>
          <w:b/>
          <w:bCs/>
        </w:rPr>
      </w:pPr>
      <w:r>
        <w:rPr>
          <w:b/>
          <w:bCs/>
        </w:rPr>
        <w:t>ОТЧЕТ О РАБОТЕ</w:t>
      </w:r>
    </w:p>
    <w:p w:rsidR="002E35FC" w:rsidRDefault="002E35FC" w:rsidP="002E35FC">
      <w:pPr>
        <w:pBdr>
          <w:bottom w:val="single" w:sz="12" w:space="1" w:color="auto"/>
        </w:pBdr>
        <w:jc w:val="center"/>
      </w:pPr>
      <w:r>
        <w:t>уполномоченного (старшего уполномоченного) по охране труда</w:t>
      </w:r>
    </w:p>
    <w:p w:rsidR="002E35FC" w:rsidRDefault="002E35FC" w:rsidP="002E35FC">
      <w:pPr>
        <w:pBdr>
          <w:bottom w:val="single" w:sz="12" w:space="1" w:color="auto"/>
        </w:pBdr>
        <w:jc w:val="center"/>
      </w:pPr>
      <w:r>
        <w:t>Российского профсоюза трудящихся авиационной промышленности</w:t>
      </w:r>
    </w:p>
    <w:p w:rsidR="002E35FC" w:rsidRDefault="00655255" w:rsidP="002E35FC">
      <w:pPr>
        <w:pBdr>
          <w:bottom w:val="single" w:sz="12" w:space="1" w:color="auto"/>
        </w:pBdr>
        <w:jc w:val="center"/>
      </w:pPr>
      <w:r>
        <w:t>за __________20</w:t>
      </w:r>
      <w:r w:rsidR="002E35FC">
        <w:t>_г.</w:t>
      </w:r>
    </w:p>
    <w:p w:rsidR="002E35FC" w:rsidRDefault="002E35FC" w:rsidP="002E35FC">
      <w:pPr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>___________________________________________________________</w:t>
      </w:r>
    </w:p>
    <w:p w:rsidR="002E35FC" w:rsidRDefault="002E35FC" w:rsidP="002E35FC">
      <w:pPr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>(фамилия, имя, отчество уполномоченного (старшего уполномоченного), должность, профессия)</w:t>
      </w:r>
    </w:p>
    <w:p w:rsidR="002E35FC" w:rsidRDefault="002E35FC" w:rsidP="002E35FC">
      <w:pPr>
        <w:pBdr>
          <w:bottom w:val="single" w:sz="12" w:space="1" w:color="auto"/>
        </w:pBdr>
        <w:jc w:val="center"/>
      </w:pPr>
      <w:r>
        <w:t>__________________________________________________</w:t>
      </w:r>
    </w:p>
    <w:p w:rsidR="002E35FC" w:rsidRDefault="002E35FC" w:rsidP="002E35FC">
      <w:pPr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>(наименование подразделения или предприятия)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7"/>
        <w:gridCol w:w="7100"/>
        <w:gridCol w:w="1136"/>
        <w:gridCol w:w="1065"/>
      </w:tblGrid>
      <w:tr w:rsidR="002E35FC">
        <w:trPr>
          <w:cantSplit/>
          <w:trHeight w:val="135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№№</w:t>
            </w:r>
          </w:p>
          <w:p w:rsidR="002E35FC" w:rsidRDefault="002E35FC" w:rsidP="002E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п.п.</w:t>
            </w:r>
          </w:p>
        </w:tc>
        <w:tc>
          <w:tcPr>
            <w:tcW w:w="7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Периоды</w:t>
            </w:r>
          </w:p>
        </w:tc>
      </w:tr>
      <w:tr w:rsidR="002E35FC">
        <w:trPr>
          <w:cantSplit/>
          <w:trHeight w:val="135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FC" w:rsidRDefault="002E35FC" w:rsidP="002E35FC"/>
        </w:tc>
        <w:tc>
          <w:tcPr>
            <w:tcW w:w="7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FC" w:rsidRDefault="002E35FC" w:rsidP="002E35F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Предыдущий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  <w:rPr>
                <w:sz w:val="16"/>
              </w:rPr>
            </w:pPr>
            <w:r>
              <w:rPr>
                <w:sz w:val="16"/>
              </w:rPr>
              <w:t>Отчетный</w:t>
            </w:r>
          </w:p>
        </w:tc>
      </w:tr>
      <w:tr w:rsidR="002E35F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2E35F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1.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Количество уполномоченных на предприятии, утвержденных совместным приказом (заполняется старшим уполномоченным)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</w:p>
          <w:p w:rsidR="002E35FC" w:rsidRDefault="002E35FC" w:rsidP="002E35FC">
            <w:pPr>
              <w:jc w:val="both"/>
            </w:pPr>
            <w:r>
              <w:t>……...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</w:p>
          <w:p w:rsidR="002E35FC" w:rsidRDefault="002E35FC" w:rsidP="002E35FC">
            <w:pPr>
              <w:jc w:val="both"/>
            </w:pPr>
            <w:r>
              <w:t>……….</w:t>
            </w:r>
          </w:p>
        </w:tc>
      </w:tr>
      <w:tr w:rsidR="002E35F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2.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Проведено проверок единолично ………………………………….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………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……….</w:t>
            </w:r>
          </w:p>
        </w:tc>
      </w:tr>
      <w:tr w:rsidR="002E35F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3.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Выявлено нарушений………………………………………………..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……….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………</w:t>
            </w:r>
          </w:p>
        </w:tc>
      </w:tr>
      <w:tr w:rsidR="002E35F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4.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Выдано представлений, требований, всего, в том числе:…………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………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………</w:t>
            </w:r>
          </w:p>
        </w:tc>
      </w:tr>
      <w:tr w:rsidR="002E35F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4.1.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о приостановке работы станков, механизмов………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………..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……….</w:t>
            </w:r>
          </w:p>
        </w:tc>
      </w:tr>
      <w:tr w:rsidR="002E35F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4.2.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о приостановке работы участков…………………………………..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……….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………</w:t>
            </w:r>
          </w:p>
        </w:tc>
      </w:tr>
      <w:tr w:rsidR="002E35F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4.3.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о наложении дисциплинарных взысканий………………………..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……….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……….</w:t>
            </w:r>
          </w:p>
        </w:tc>
      </w:tr>
      <w:tr w:rsidR="002E35F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5.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Проведено совместных проверок, всего…………………………..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………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………</w:t>
            </w:r>
          </w:p>
        </w:tc>
      </w:tr>
      <w:tr w:rsidR="002E35F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6.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Расследовано несчастных случаев, всего, в том числе:…………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…..….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.…….</w:t>
            </w:r>
          </w:p>
        </w:tc>
      </w:tr>
      <w:tr w:rsidR="002E35F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6.1.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групповых, тяжелых, смертельных…………….……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…/..../….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.../…/…</w:t>
            </w:r>
          </w:p>
        </w:tc>
      </w:tr>
      <w:tr w:rsidR="002E35F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7.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Количество профзаболеваний, всего, ……………………………..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……….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………</w:t>
            </w:r>
          </w:p>
        </w:tc>
      </w:tr>
      <w:tr w:rsidR="002E35F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7.1.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в том числе расследовано в отчетном периоде……………………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……….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……….</w:t>
            </w:r>
          </w:p>
        </w:tc>
      </w:tr>
      <w:tr w:rsidR="002E35F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8.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Количество всех предложений по улучшению условий труда, внесенных для обсуждения при подготовке КД, всего,………….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</w:p>
          <w:p w:rsidR="002E35FC" w:rsidRDefault="002E35FC" w:rsidP="002E35FC">
            <w:pPr>
              <w:jc w:val="both"/>
            </w:pPr>
            <w:r>
              <w:t>………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</w:p>
          <w:p w:rsidR="002E35FC" w:rsidRDefault="002E35FC" w:rsidP="002E35FC">
            <w:pPr>
              <w:jc w:val="both"/>
            </w:pPr>
            <w:r>
              <w:t>………</w:t>
            </w:r>
          </w:p>
        </w:tc>
      </w:tr>
      <w:tr w:rsidR="002E35F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8.1.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из них внесено мероприятиями в приложение КД,………………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……….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………</w:t>
            </w:r>
          </w:p>
        </w:tc>
      </w:tr>
      <w:tr w:rsidR="002E35F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8.2.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 xml:space="preserve">в том числе </w:t>
            </w:r>
            <w:proofErr w:type="gramStart"/>
            <w:r>
              <w:t>выполненных</w:t>
            </w:r>
            <w:proofErr w:type="gramEnd"/>
            <w:r>
              <w:t xml:space="preserve"> в установленные сроки………………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………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………</w:t>
            </w:r>
          </w:p>
        </w:tc>
      </w:tr>
      <w:tr w:rsidR="002E35F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9.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Рассмотрено обращений и жалоб работников, всего,……………..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……….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……….</w:t>
            </w:r>
          </w:p>
        </w:tc>
      </w:tr>
      <w:tr w:rsidR="002E35F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9.1.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в том числе на неудовлетворительную выдачу молока……………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……….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………</w:t>
            </w:r>
          </w:p>
        </w:tc>
      </w:tr>
      <w:tr w:rsidR="002E35F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9.2.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 xml:space="preserve">на неудовлетворительное состояние </w:t>
            </w:r>
            <w:proofErr w:type="spellStart"/>
            <w:r>
              <w:t>сан</w:t>
            </w:r>
            <w:proofErr w:type="gramStart"/>
            <w:r>
              <w:t>.б</w:t>
            </w:r>
            <w:proofErr w:type="gramEnd"/>
            <w:r>
              <w:t>ыт</w:t>
            </w:r>
            <w:proofErr w:type="spellEnd"/>
            <w:r>
              <w:t>. помещений……….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……….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……….</w:t>
            </w:r>
          </w:p>
        </w:tc>
      </w:tr>
      <w:tr w:rsidR="002E35F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9.3.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 xml:space="preserve">на неудовлетворительную организацию стирки и ремонта </w:t>
            </w:r>
            <w:proofErr w:type="gramStart"/>
            <w:r>
              <w:t>СИЗ</w:t>
            </w:r>
            <w:proofErr w:type="gramEnd"/>
            <w:r>
              <w:t>…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……….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………</w:t>
            </w:r>
          </w:p>
        </w:tc>
      </w:tr>
      <w:tr w:rsidR="002E35F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10.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Количество выявленных случаев работы без установленных по нормам спецодежды и средств защиты…………………………….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</w:p>
          <w:p w:rsidR="002E35FC" w:rsidRDefault="002E35FC" w:rsidP="002E35FC">
            <w:pPr>
              <w:jc w:val="both"/>
            </w:pPr>
            <w:r>
              <w:t>……….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</w:p>
          <w:p w:rsidR="002E35FC" w:rsidRDefault="002E35FC" w:rsidP="002E35FC">
            <w:pPr>
              <w:jc w:val="both"/>
            </w:pPr>
            <w:r>
              <w:t>……….</w:t>
            </w:r>
          </w:p>
        </w:tc>
      </w:tr>
      <w:tr w:rsidR="002E35F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11.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Рассмотрено вопросов по инициативе уполномоченного ………..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……….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……….</w:t>
            </w:r>
          </w:p>
        </w:tc>
      </w:tr>
      <w:tr w:rsidR="002E35F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12.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Израсходовано на охрану труда одного работающего (руб.)…….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……….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………</w:t>
            </w:r>
          </w:p>
        </w:tc>
      </w:tr>
      <w:tr w:rsidR="002E35F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13.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Количество информационных блоков на стенде охраны труда ….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……….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………</w:t>
            </w:r>
          </w:p>
        </w:tc>
      </w:tr>
    </w:tbl>
    <w:p w:rsidR="002E35FC" w:rsidRDefault="002E35FC" w:rsidP="002E35FC">
      <w:pPr>
        <w:ind w:firstLine="568"/>
        <w:jc w:val="both"/>
        <w:rPr>
          <w:sz w:val="20"/>
        </w:rPr>
      </w:pPr>
      <w:r>
        <w:t>Уполномоченный (старший уполномоченный)________________________</w:t>
      </w:r>
      <w:r>
        <w:rPr>
          <w:sz w:val="20"/>
        </w:rPr>
        <w:t xml:space="preserve"> (подпись дата)</w:t>
      </w:r>
    </w:p>
    <w:p w:rsidR="002E35FC" w:rsidRPr="00A22F7B" w:rsidRDefault="002E35FC" w:rsidP="002E35FC">
      <w:pPr>
        <w:ind w:firstLine="360"/>
        <w:jc w:val="both"/>
        <w:rPr>
          <w:b/>
          <w:bCs/>
          <w:sz w:val="16"/>
          <w:szCs w:val="16"/>
        </w:rPr>
      </w:pPr>
      <w:r w:rsidRPr="00A22F7B">
        <w:rPr>
          <w:b/>
          <w:bCs/>
          <w:sz w:val="16"/>
          <w:szCs w:val="16"/>
        </w:rPr>
        <w:t>Примечание:</w:t>
      </w:r>
    </w:p>
    <w:p w:rsidR="002E35FC" w:rsidRPr="00A22F7B" w:rsidRDefault="002E35FC" w:rsidP="002E35FC">
      <w:pPr>
        <w:ind w:firstLine="360"/>
        <w:jc w:val="both"/>
        <w:rPr>
          <w:b/>
          <w:bCs/>
          <w:sz w:val="16"/>
          <w:szCs w:val="16"/>
        </w:rPr>
      </w:pPr>
      <w:r w:rsidRPr="00A22F7B">
        <w:rPr>
          <w:b/>
          <w:bCs/>
          <w:sz w:val="16"/>
          <w:szCs w:val="16"/>
        </w:rPr>
        <w:t xml:space="preserve">Отчет составляет уполномоченный в </w:t>
      </w:r>
      <w:proofErr w:type="gramStart"/>
      <w:r w:rsidRPr="00A22F7B">
        <w:rPr>
          <w:b/>
          <w:bCs/>
          <w:sz w:val="16"/>
          <w:szCs w:val="16"/>
        </w:rPr>
        <w:t>сроки</w:t>
      </w:r>
      <w:proofErr w:type="gramEnd"/>
      <w:r w:rsidRPr="00A22F7B">
        <w:rPr>
          <w:b/>
          <w:bCs/>
          <w:sz w:val="16"/>
          <w:szCs w:val="16"/>
        </w:rPr>
        <w:t xml:space="preserve"> установленные профсоюзным комитетом (комиссией). Старший уполномоченный составляет отчет 1 раз в год по обобщенным данным отчетов уполномоченных, для рассмотрения итогов их работы на заседании комиссии охраны труда профкома и включения показателей в отчет по форме №5 профсоюзного комитета. В пояснительной записке перечислить другие мероприятия выполненные уполномоченным.</w:t>
      </w:r>
    </w:p>
    <w:p w:rsidR="002E35FC" w:rsidRDefault="002E35FC" w:rsidP="002E35FC">
      <w:pPr>
        <w:ind w:firstLine="568"/>
        <w:jc w:val="both"/>
        <w:rPr>
          <w:sz w:val="20"/>
        </w:rPr>
      </w:pPr>
    </w:p>
    <w:p w:rsidR="002E35FC" w:rsidRPr="000D0187" w:rsidRDefault="002E35FC" w:rsidP="002E35FC">
      <w:pPr>
        <w:ind w:firstLine="568"/>
        <w:jc w:val="right"/>
        <w:rPr>
          <w:i/>
          <w:sz w:val="20"/>
          <w:szCs w:val="20"/>
        </w:rPr>
      </w:pPr>
      <w:r>
        <w:br w:type="page"/>
      </w:r>
      <w:r w:rsidRPr="000D0187">
        <w:rPr>
          <w:i/>
          <w:sz w:val="20"/>
          <w:szCs w:val="20"/>
        </w:rPr>
        <w:lastRenderedPageBreak/>
        <w:t>Приложение №2</w:t>
      </w:r>
    </w:p>
    <w:p w:rsidR="002E35FC" w:rsidRDefault="002E35FC" w:rsidP="002E35FC">
      <w:pPr>
        <w:ind w:firstLine="568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 Положению </w:t>
      </w:r>
      <w:r w:rsidRPr="000D0187">
        <w:rPr>
          <w:i/>
          <w:sz w:val="20"/>
          <w:szCs w:val="20"/>
        </w:rPr>
        <w:t>о смотре – конкурсе</w:t>
      </w:r>
    </w:p>
    <w:p w:rsidR="002E35FC" w:rsidRPr="000D0187" w:rsidRDefault="002E35FC" w:rsidP="002E35FC">
      <w:pPr>
        <w:ind w:firstLine="568"/>
        <w:jc w:val="right"/>
        <w:rPr>
          <w:i/>
          <w:sz w:val="20"/>
          <w:szCs w:val="20"/>
        </w:rPr>
      </w:pPr>
      <w:r w:rsidRPr="000D0187">
        <w:rPr>
          <w:i/>
          <w:sz w:val="20"/>
          <w:szCs w:val="20"/>
        </w:rPr>
        <w:t xml:space="preserve"> общественного контроля охраны труда</w:t>
      </w:r>
    </w:p>
    <w:p w:rsidR="002E35FC" w:rsidRPr="000D0187" w:rsidRDefault="002E35FC" w:rsidP="002E35FC">
      <w:pPr>
        <w:ind w:firstLine="568"/>
        <w:jc w:val="right"/>
        <w:rPr>
          <w:i/>
          <w:sz w:val="20"/>
          <w:szCs w:val="20"/>
        </w:rPr>
      </w:pPr>
      <w:r w:rsidRPr="000D0187">
        <w:rPr>
          <w:i/>
          <w:sz w:val="20"/>
          <w:szCs w:val="20"/>
        </w:rPr>
        <w:t xml:space="preserve">на предприятиях отрасли </w:t>
      </w:r>
      <w:proofErr w:type="gramStart"/>
      <w:r w:rsidRPr="000D0187">
        <w:rPr>
          <w:i/>
          <w:sz w:val="20"/>
          <w:szCs w:val="20"/>
        </w:rPr>
        <w:t>г</w:t>
      </w:r>
      <w:proofErr w:type="gramEnd"/>
      <w:r w:rsidRPr="000D0187">
        <w:rPr>
          <w:i/>
          <w:sz w:val="20"/>
          <w:szCs w:val="20"/>
        </w:rPr>
        <w:t>. Москвы</w:t>
      </w:r>
    </w:p>
    <w:p w:rsidR="002E35FC" w:rsidRPr="000D0187" w:rsidRDefault="002E35FC" w:rsidP="002E35FC">
      <w:pPr>
        <w:ind w:firstLine="568"/>
        <w:jc w:val="right"/>
        <w:rPr>
          <w:i/>
          <w:sz w:val="20"/>
          <w:szCs w:val="20"/>
        </w:rPr>
      </w:pPr>
      <w:r w:rsidRPr="000D0187">
        <w:rPr>
          <w:i/>
          <w:sz w:val="20"/>
          <w:szCs w:val="20"/>
        </w:rPr>
        <w:t>на звание «Лучший уполномоченный по охране труда»</w:t>
      </w:r>
    </w:p>
    <w:p w:rsidR="002E35FC" w:rsidRPr="000D0187" w:rsidRDefault="002E35FC" w:rsidP="002E35FC">
      <w:pPr>
        <w:ind w:firstLine="568"/>
        <w:jc w:val="right"/>
        <w:rPr>
          <w:sz w:val="20"/>
          <w:szCs w:val="20"/>
        </w:rPr>
      </w:pPr>
    </w:p>
    <w:p w:rsidR="002E35FC" w:rsidRPr="008F0AFA" w:rsidRDefault="002E35FC" w:rsidP="002E35FC">
      <w:pPr>
        <w:ind w:firstLine="568"/>
        <w:jc w:val="center"/>
        <w:rPr>
          <w:b/>
        </w:rPr>
      </w:pPr>
      <w:r w:rsidRPr="008F0AFA">
        <w:rPr>
          <w:b/>
        </w:rPr>
        <w:t>Дополнительные показатели</w:t>
      </w:r>
    </w:p>
    <w:p w:rsidR="002E35FC" w:rsidRPr="008F0AFA" w:rsidRDefault="002E35FC" w:rsidP="002E35FC">
      <w:pPr>
        <w:ind w:firstLine="568"/>
        <w:jc w:val="center"/>
        <w:rPr>
          <w:b/>
        </w:rPr>
      </w:pPr>
      <w:r w:rsidRPr="008F0AFA">
        <w:rPr>
          <w:b/>
        </w:rPr>
        <w:t>работы уполномоченного по охране труда</w:t>
      </w:r>
    </w:p>
    <w:p w:rsidR="002E35FC" w:rsidRDefault="002E35FC" w:rsidP="002E35FC">
      <w:pPr>
        <w:ind w:firstLine="568"/>
        <w:jc w:val="center"/>
      </w:pP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7"/>
        <w:gridCol w:w="7100"/>
        <w:gridCol w:w="1136"/>
        <w:gridCol w:w="1065"/>
      </w:tblGrid>
      <w:tr w:rsidR="002E35FC">
        <w:trPr>
          <w:cantSplit/>
          <w:trHeight w:val="135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№№</w:t>
            </w:r>
          </w:p>
          <w:p w:rsidR="002E35FC" w:rsidRDefault="002E35FC" w:rsidP="002E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п.п.</w:t>
            </w:r>
          </w:p>
        </w:tc>
        <w:tc>
          <w:tcPr>
            <w:tcW w:w="7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Периоды</w:t>
            </w:r>
          </w:p>
        </w:tc>
      </w:tr>
      <w:tr w:rsidR="002E35FC">
        <w:trPr>
          <w:cantSplit/>
          <w:trHeight w:val="135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FC" w:rsidRDefault="002E35FC" w:rsidP="002E35FC"/>
        </w:tc>
        <w:tc>
          <w:tcPr>
            <w:tcW w:w="7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FC" w:rsidRDefault="002E35FC" w:rsidP="002E35F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Предыдущий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  <w:rPr>
                <w:sz w:val="16"/>
              </w:rPr>
            </w:pPr>
            <w:r>
              <w:rPr>
                <w:sz w:val="16"/>
              </w:rPr>
              <w:t>Отчетный</w:t>
            </w:r>
          </w:p>
        </w:tc>
      </w:tr>
      <w:tr w:rsidR="002E35F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center"/>
              <w:rPr>
                <w:sz w:val="20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2E35F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14.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Состояние травматизма в структурном подразделении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2E35F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14.1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Коэффициент частоты (</w:t>
            </w:r>
            <w:proofErr w:type="spellStart"/>
            <w:r>
              <w:t>Кч</w:t>
            </w:r>
            <w:proofErr w:type="spellEnd"/>
            <w: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</w:p>
        </w:tc>
      </w:tr>
      <w:tr w:rsidR="002E35F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14.1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Коэффициент тяжести (Кт)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</w:p>
        </w:tc>
      </w:tr>
      <w:tr w:rsidR="002E35F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17.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 xml:space="preserve">Обеспеченность работников структурного подразделения спецодеждой, </w:t>
            </w:r>
            <w:proofErr w:type="spellStart"/>
            <w:r>
              <w:t>спецобувью</w:t>
            </w:r>
            <w:proofErr w:type="spellEnd"/>
            <w:r>
              <w:t xml:space="preserve"> и другими </w:t>
            </w:r>
            <w:proofErr w:type="gramStart"/>
            <w:r>
              <w:t>СИЗ</w:t>
            </w:r>
            <w:proofErr w:type="gramEnd"/>
            <w:r>
              <w:t>, в 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</w:p>
        </w:tc>
      </w:tr>
      <w:tr w:rsidR="002E35F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18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  <w:r>
              <w:t>Стаж общественной работы в качестве уполномоченного по охране труда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C" w:rsidRDefault="002E35FC" w:rsidP="002E35FC">
            <w:pPr>
              <w:jc w:val="both"/>
            </w:pPr>
          </w:p>
        </w:tc>
      </w:tr>
    </w:tbl>
    <w:p w:rsidR="002E35FC" w:rsidRDefault="002E35FC" w:rsidP="002E35FC">
      <w:pPr>
        <w:ind w:firstLine="568"/>
      </w:pPr>
      <w:r>
        <w:t>Составил:</w:t>
      </w:r>
    </w:p>
    <w:p w:rsidR="002E35FC" w:rsidRDefault="002E35FC" w:rsidP="002E35FC">
      <w:pPr>
        <w:ind w:firstLine="568"/>
      </w:pPr>
      <w:r>
        <w:t>Уполномоченный (старший уполномоченный)</w:t>
      </w:r>
      <w:r>
        <w:tab/>
      </w:r>
      <w:r>
        <w:tab/>
        <w:t>________________________</w:t>
      </w:r>
      <w:r>
        <w:rPr>
          <w:sz w:val="20"/>
        </w:rPr>
        <w:t xml:space="preserve"> </w:t>
      </w:r>
    </w:p>
    <w:p w:rsidR="002E35FC" w:rsidRPr="002D3B12" w:rsidRDefault="002E35FC" w:rsidP="002E35FC">
      <w:pPr>
        <w:ind w:left="4956" w:firstLine="568"/>
        <w:jc w:val="center"/>
        <w:rPr>
          <w:sz w:val="16"/>
          <w:szCs w:val="16"/>
        </w:rPr>
      </w:pPr>
      <w:r w:rsidRPr="002D3B12">
        <w:rPr>
          <w:sz w:val="16"/>
          <w:szCs w:val="16"/>
        </w:rPr>
        <w:t>(подпись дата)</w:t>
      </w:r>
    </w:p>
    <w:p w:rsidR="002E35FC" w:rsidRDefault="002E35FC" w:rsidP="002E35FC">
      <w:pPr>
        <w:ind w:firstLine="568"/>
        <w:jc w:val="center"/>
      </w:pPr>
    </w:p>
    <w:p w:rsidR="002E35FC" w:rsidRDefault="002E35FC" w:rsidP="002E35FC">
      <w:pPr>
        <w:ind w:firstLine="568"/>
      </w:pPr>
      <w:r>
        <w:t>Объем дополнительных показателей и формы 4-У подтверждаю:</w:t>
      </w:r>
    </w:p>
    <w:p w:rsidR="002E35FC" w:rsidRDefault="002E35FC" w:rsidP="002E35FC">
      <w:pPr>
        <w:ind w:firstLine="568"/>
      </w:pPr>
    </w:p>
    <w:p w:rsidR="002E35FC" w:rsidRDefault="002E35FC" w:rsidP="002E35FC">
      <w:pPr>
        <w:ind w:firstLine="568"/>
      </w:pPr>
      <w:r>
        <w:t>Руководитель структурного подразделения</w:t>
      </w:r>
      <w:r>
        <w:tab/>
      </w:r>
      <w:r>
        <w:tab/>
        <w:t>________________________</w:t>
      </w:r>
      <w:r>
        <w:rPr>
          <w:sz w:val="20"/>
        </w:rPr>
        <w:t xml:space="preserve"> </w:t>
      </w:r>
    </w:p>
    <w:p w:rsidR="002E35FC" w:rsidRPr="002D3B12" w:rsidRDefault="002E35FC" w:rsidP="002E35FC">
      <w:pPr>
        <w:ind w:left="4956" w:firstLine="568"/>
        <w:jc w:val="center"/>
        <w:rPr>
          <w:sz w:val="16"/>
          <w:szCs w:val="16"/>
        </w:rPr>
      </w:pPr>
      <w:r w:rsidRPr="002D3B12">
        <w:rPr>
          <w:sz w:val="16"/>
          <w:szCs w:val="16"/>
        </w:rPr>
        <w:t>(подпись дата)</w:t>
      </w:r>
    </w:p>
    <w:p w:rsidR="002E35FC" w:rsidRDefault="002E35FC" w:rsidP="002E35FC">
      <w:pPr>
        <w:ind w:firstLine="568"/>
      </w:pPr>
      <w:r>
        <w:t>Председатель ППО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  <w:r>
        <w:rPr>
          <w:sz w:val="20"/>
        </w:rPr>
        <w:t xml:space="preserve"> </w:t>
      </w:r>
    </w:p>
    <w:p w:rsidR="002E35FC" w:rsidRDefault="002E35FC" w:rsidP="002E35FC">
      <w:pPr>
        <w:ind w:left="4956" w:firstLine="568"/>
        <w:jc w:val="center"/>
        <w:rPr>
          <w:sz w:val="16"/>
          <w:szCs w:val="16"/>
        </w:rPr>
      </w:pPr>
      <w:r w:rsidRPr="002D3B12">
        <w:rPr>
          <w:sz w:val="16"/>
          <w:szCs w:val="16"/>
        </w:rPr>
        <w:t>(подпись дата)</w:t>
      </w:r>
    </w:p>
    <w:p w:rsidR="002E35FC" w:rsidRDefault="002E35FC" w:rsidP="002E35FC">
      <w:pPr>
        <w:ind w:firstLine="568"/>
      </w:pPr>
      <w:r>
        <w:t>Руководитель службы охраны труда</w:t>
      </w:r>
      <w:r>
        <w:tab/>
      </w:r>
      <w:r>
        <w:tab/>
      </w:r>
      <w:r>
        <w:tab/>
        <w:t>________________________</w:t>
      </w:r>
      <w:r>
        <w:rPr>
          <w:sz w:val="20"/>
        </w:rPr>
        <w:t xml:space="preserve"> </w:t>
      </w:r>
    </w:p>
    <w:p w:rsidR="002E35FC" w:rsidRPr="002D3B12" w:rsidRDefault="002E35FC" w:rsidP="002E35FC">
      <w:pPr>
        <w:ind w:left="4956" w:firstLine="568"/>
        <w:jc w:val="center"/>
        <w:rPr>
          <w:sz w:val="16"/>
          <w:szCs w:val="16"/>
        </w:rPr>
      </w:pPr>
      <w:r w:rsidRPr="002D3B12">
        <w:rPr>
          <w:sz w:val="16"/>
          <w:szCs w:val="16"/>
        </w:rPr>
        <w:t>(подпись дата)</w:t>
      </w:r>
    </w:p>
    <w:p w:rsidR="002E35FC" w:rsidRPr="001C1A7A" w:rsidRDefault="002E35FC" w:rsidP="002E35FC">
      <w:pPr>
        <w:ind w:firstLine="568"/>
      </w:pPr>
    </w:p>
    <w:p w:rsidR="002E35FC" w:rsidRPr="001C1A7A" w:rsidRDefault="002E35FC" w:rsidP="002E35FC">
      <w:pPr>
        <w:ind w:firstLine="568"/>
      </w:pPr>
    </w:p>
    <w:p w:rsidR="002E35FC" w:rsidRDefault="002E35FC" w:rsidP="002E35FC">
      <w:pPr>
        <w:ind w:firstLine="568"/>
        <w:jc w:val="center"/>
      </w:pPr>
    </w:p>
    <w:p w:rsidR="00136570" w:rsidRDefault="00136570" w:rsidP="002E35FC"/>
    <w:sectPr w:rsidR="00136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2E35FC"/>
    <w:rsid w:val="000008CE"/>
    <w:rsid w:val="000043F9"/>
    <w:rsid w:val="000069C2"/>
    <w:rsid w:val="00006BF4"/>
    <w:rsid w:val="000077F4"/>
    <w:rsid w:val="000118FF"/>
    <w:rsid w:val="00013728"/>
    <w:rsid w:val="00014114"/>
    <w:rsid w:val="00014C38"/>
    <w:rsid w:val="0001590D"/>
    <w:rsid w:val="00016524"/>
    <w:rsid w:val="0002106E"/>
    <w:rsid w:val="000324A1"/>
    <w:rsid w:val="000406B4"/>
    <w:rsid w:val="00050BA0"/>
    <w:rsid w:val="00053317"/>
    <w:rsid w:val="00056095"/>
    <w:rsid w:val="0005731A"/>
    <w:rsid w:val="00062B25"/>
    <w:rsid w:val="000755F6"/>
    <w:rsid w:val="0008710E"/>
    <w:rsid w:val="000878F7"/>
    <w:rsid w:val="000A1563"/>
    <w:rsid w:val="000A2165"/>
    <w:rsid w:val="000B21B7"/>
    <w:rsid w:val="000B27A4"/>
    <w:rsid w:val="000B5535"/>
    <w:rsid w:val="000C013B"/>
    <w:rsid w:val="000C2C1E"/>
    <w:rsid w:val="000C3D52"/>
    <w:rsid w:val="000C5607"/>
    <w:rsid w:val="000D07DA"/>
    <w:rsid w:val="000D19B8"/>
    <w:rsid w:val="000D2840"/>
    <w:rsid w:val="000D3284"/>
    <w:rsid w:val="000D5A34"/>
    <w:rsid w:val="000D7047"/>
    <w:rsid w:val="000E334E"/>
    <w:rsid w:val="000E470F"/>
    <w:rsid w:val="000F1868"/>
    <w:rsid w:val="00106AAC"/>
    <w:rsid w:val="00110CBA"/>
    <w:rsid w:val="001116A4"/>
    <w:rsid w:val="00113349"/>
    <w:rsid w:val="00125919"/>
    <w:rsid w:val="00125F2D"/>
    <w:rsid w:val="00130151"/>
    <w:rsid w:val="001328CC"/>
    <w:rsid w:val="00133AA2"/>
    <w:rsid w:val="00136570"/>
    <w:rsid w:val="00137B97"/>
    <w:rsid w:val="00140A4C"/>
    <w:rsid w:val="0015336C"/>
    <w:rsid w:val="00154BBE"/>
    <w:rsid w:val="001556DC"/>
    <w:rsid w:val="00160962"/>
    <w:rsid w:val="00162642"/>
    <w:rsid w:val="00163355"/>
    <w:rsid w:val="00164E22"/>
    <w:rsid w:val="001658DE"/>
    <w:rsid w:val="0017224F"/>
    <w:rsid w:val="001827FE"/>
    <w:rsid w:val="001828A8"/>
    <w:rsid w:val="00183E61"/>
    <w:rsid w:val="00184518"/>
    <w:rsid w:val="00184E66"/>
    <w:rsid w:val="00185F12"/>
    <w:rsid w:val="001958F9"/>
    <w:rsid w:val="001A1D68"/>
    <w:rsid w:val="001A2710"/>
    <w:rsid w:val="001B4466"/>
    <w:rsid w:val="001C7FCE"/>
    <w:rsid w:val="001D1088"/>
    <w:rsid w:val="001D5E22"/>
    <w:rsid w:val="001D6CE3"/>
    <w:rsid w:val="001E7667"/>
    <w:rsid w:val="002001AA"/>
    <w:rsid w:val="00204493"/>
    <w:rsid w:val="00207E84"/>
    <w:rsid w:val="00213C43"/>
    <w:rsid w:val="00223C69"/>
    <w:rsid w:val="00226589"/>
    <w:rsid w:val="002328C2"/>
    <w:rsid w:val="002439A9"/>
    <w:rsid w:val="00244281"/>
    <w:rsid w:val="00247EB6"/>
    <w:rsid w:val="00250FF6"/>
    <w:rsid w:val="00252BC8"/>
    <w:rsid w:val="00254F42"/>
    <w:rsid w:val="00256225"/>
    <w:rsid w:val="002609F4"/>
    <w:rsid w:val="00260D0D"/>
    <w:rsid w:val="00262299"/>
    <w:rsid w:val="0028286B"/>
    <w:rsid w:val="002846E5"/>
    <w:rsid w:val="00287F51"/>
    <w:rsid w:val="002935B2"/>
    <w:rsid w:val="00293FB2"/>
    <w:rsid w:val="00294C42"/>
    <w:rsid w:val="002A0972"/>
    <w:rsid w:val="002A1A2A"/>
    <w:rsid w:val="002A4AB8"/>
    <w:rsid w:val="002B15EC"/>
    <w:rsid w:val="002B1765"/>
    <w:rsid w:val="002B2AE9"/>
    <w:rsid w:val="002C5903"/>
    <w:rsid w:val="002D3F2B"/>
    <w:rsid w:val="002E35FC"/>
    <w:rsid w:val="002E394B"/>
    <w:rsid w:val="002E3E02"/>
    <w:rsid w:val="002F009C"/>
    <w:rsid w:val="002F0C3C"/>
    <w:rsid w:val="002F2B53"/>
    <w:rsid w:val="002F3400"/>
    <w:rsid w:val="0030328F"/>
    <w:rsid w:val="00303BEB"/>
    <w:rsid w:val="003079BF"/>
    <w:rsid w:val="00323829"/>
    <w:rsid w:val="003357CB"/>
    <w:rsid w:val="00336389"/>
    <w:rsid w:val="00337E57"/>
    <w:rsid w:val="00343DE0"/>
    <w:rsid w:val="0034514A"/>
    <w:rsid w:val="00354E17"/>
    <w:rsid w:val="003561F5"/>
    <w:rsid w:val="003626E1"/>
    <w:rsid w:val="00362B49"/>
    <w:rsid w:val="00365D65"/>
    <w:rsid w:val="00366AE3"/>
    <w:rsid w:val="00374C4C"/>
    <w:rsid w:val="003770E7"/>
    <w:rsid w:val="00377BEC"/>
    <w:rsid w:val="00384CD7"/>
    <w:rsid w:val="0038735E"/>
    <w:rsid w:val="00390A8C"/>
    <w:rsid w:val="00392B42"/>
    <w:rsid w:val="003A0FA6"/>
    <w:rsid w:val="003A4C26"/>
    <w:rsid w:val="003B56CB"/>
    <w:rsid w:val="003C4C00"/>
    <w:rsid w:val="003D300F"/>
    <w:rsid w:val="003D4E7D"/>
    <w:rsid w:val="003E0513"/>
    <w:rsid w:val="003E16A9"/>
    <w:rsid w:val="003E32DB"/>
    <w:rsid w:val="003E7200"/>
    <w:rsid w:val="003F1466"/>
    <w:rsid w:val="003F1B06"/>
    <w:rsid w:val="00402818"/>
    <w:rsid w:val="004145A1"/>
    <w:rsid w:val="0042200E"/>
    <w:rsid w:val="00424095"/>
    <w:rsid w:val="00425903"/>
    <w:rsid w:val="00436934"/>
    <w:rsid w:val="00441789"/>
    <w:rsid w:val="0044598D"/>
    <w:rsid w:val="004472A6"/>
    <w:rsid w:val="00447C1E"/>
    <w:rsid w:val="004520FD"/>
    <w:rsid w:val="00456BCF"/>
    <w:rsid w:val="004574E7"/>
    <w:rsid w:val="00463CE2"/>
    <w:rsid w:val="00471CBE"/>
    <w:rsid w:val="00484D42"/>
    <w:rsid w:val="0048512C"/>
    <w:rsid w:val="00485A72"/>
    <w:rsid w:val="00490BA8"/>
    <w:rsid w:val="004945E0"/>
    <w:rsid w:val="00495492"/>
    <w:rsid w:val="004A1F3D"/>
    <w:rsid w:val="004A6DAE"/>
    <w:rsid w:val="004C13D2"/>
    <w:rsid w:val="004C30AC"/>
    <w:rsid w:val="004C6779"/>
    <w:rsid w:val="004C721B"/>
    <w:rsid w:val="004C7F07"/>
    <w:rsid w:val="004D573B"/>
    <w:rsid w:val="004D7CAB"/>
    <w:rsid w:val="004E0CB6"/>
    <w:rsid w:val="004E477D"/>
    <w:rsid w:val="004E6F4D"/>
    <w:rsid w:val="004E7332"/>
    <w:rsid w:val="004F4E12"/>
    <w:rsid w:val="004F5DA0"/>
    <w:rsid w:val="00503FE0"/>
    <w:rsid w:val="00504FB3"/>
    <w:rsid w:val="0051038A"/>
    <w:rsid w:val="00511423"/>
    <w:rsid w:val="00517E87"/>
    <w:rsid w:val="00520997"/>
    <w:rsid w:val="00521C95"/>
    <w:rsid w:val="00524460"/>
    <w:rsid w:val="00541ADA"/>
    <w:rsid w:val="0054342B"/>
    <w:rsid w:val="005446C1"/>
    <w:rsid w:val="00550506"/>
    <w:rsid w:val="00551B84"/>
    <w:rsid w:val="00554FE5"/>
    <w:rsid w:val="00562B95"/>
    <w:rsid w:val="00562DA3"/>
    <w:rsid w:val="005632DE"/>
    <w:rsid w:val="005669C7"/>
    <w:rsid w:val="00567A1F"/>
    <w:rsid w:val="00575698"/>
    <w:rsid w:val="00576E1C"/>
    <w:rsid w:val="00577E98"/>
    <w:rsid w:val="00580DFA"/>
    <w:rsid w:val="00580ED6"/>
    <w:rsid w:val="00581B8B"/>
    <w:rsid w:val="00582915"/>
    <w:rsid w:val="0058672C"/>
    <w:rsid w:val="005876A8"/>
    <w:rsid w:val="00591D73"/>
    <w:rsid w:val="005A3123"/>
    <w:rsid w:val="005A334C"/>
    <w:rsid w:val="005B29EA"/>
    <w:rsid w:val="005B3C1A"/>
    <w:rsid w:val="005B6E09"/>
    <w:rsid w:val="005B74FD"/>
    <w:rsid w:val="005C3391"/>
    <w:rsid w:val="005C591B"/>
    <w:rsid w:val="005C732A"/>
    <w:rsid w:val="005D0F9D"/>
    <w:rsid w:val="005D1ADE"/>
    <w:rsid w:val="005D4699"/>
    <w:rsid w:val="005E2867"/>
    <w:rsid w:val="005E3E15"/>
    <w:rsid w:val="005E7F4C"/>
    <w:rsid w:val="005F1403"/>
    <w:rsid w:val="005F5278"/>
    <w:rsid w:val="00600312"/>
    <w:rsid w:val="00601420"/>
    <w:rsid w:val="006076D3"/>
    <w:rsid w:val="00610090"/>
    <w:rsid w:val="00614985"/>
    <w:rsid w:val="00614E6B"/>
    <w:rsid w:val="00625A0A"/>
    <w:rsid w:val="0063351C"/>
    <w:rsid w:val="006339BA"/>
    <w:rsid w:val="006413BD"/>
    <w:rsid w:val="006512A2"/>
    <w:rsid w:val="00652459"/>
    <w:rsid w:val="0065259B"/>
    <w:rsid w:val="00655255"/>
    <w:rsid w:val="006621F6"/>
    <w:rsid w:val="006631EF"/>
    <w:rsid w:val="006648A4"/>
    <w:rsid w:val="00665A60"/>
    <w:rsid w:val="006755F1"/>
    <w:rsid w:val="006816A8"/>
    <w:rsid w:val="0068427D"/>
    <w:rsid w:val="0068527E"/>
    <w:rsid w:val="006946DA"/>
    <w:rsid w:val="00695223"/>
    <w:rsid w:val="006A47A6"/>
    <w:rsid w:val="006B0885"/>
    <w:rsid w:val="006B0BE8"/>
    <w:rsid w:val="006B1E22"/>
    <w:rsid w:val="006C38D0"/>
    <w:rsid w:val="006D0260"/>
    <w:rsid w:val="006D0428"/>
    <w:rsid w:val="006D3F82"/>
    <w:rsid w:val="006E6C53"/>
    <w:rsid w:val="006F4ABB"/>
    <w:rsid w:val="006F72A5"/>
    <w:rsid w:val="007035A0"/>
    <w:rsid w:val="00703F5E"/>
    <w:rsid w:val="00706EB7"/>
    <w:rsid w:val="007204F9"/>
    <w:rsid w:val="00721BA7"/>
    <w:rsid w:val="00723D1E"/>
    <w:rsid w:val="00734995"/>
    <w:rsid w:val="007467D1"/>
    <w:rsid w:val="00754C6B"/>
    <w:rsid w:val="00756B24"/>
    <w:rsid w:val="007571FD"/>
    <w:rsid w:val="007617DB"/>
    <w:rsid w:val="00765BAF"/>
    <w:rsid w:val="007766ED"/>
    <w:rsid w:val="007773A4"/>
    <w:rsid w:val="00783B05"/>
    <w:rsid w:val="00784F17"/>
    <w:rsid w:val="0078543C"/>
    <w:rsid w:val="00787349"/>
    <w:rsid w:val="007876BB"/>
    <w:rsid w:val="00792F30"/>
    <w:rsid w:val="00797D0F"/>
    <w:rsid w:val="007A5705"/>
    <w:rsid w:val="007C2E5F"/>
    <w:rsid w:val="007C662E"/>
    <w:rsid w:val="007D08C3"/>
    <w:rsid w:val="007D176F"/>
    <w:rsid w:val="007D6BD9"/>
    <w:rsid w:val="007E2613"/>
    <w:rsid w:val="007E5839"/>
    <w:rsid w:val="007E596B"/>
    <w:rsid w:val="007E67F6"/>
    <w:rsid w:val="007F2B83"/>
    <w:rsid w:val="007F3C74"/>
    <w:rsid w:val="007F3D6B"/>
    <w:rsid w:val="007F7DCD"/>
    <w:rsid w:val="00812F62"/>
    <w:rsid w:val="0081361A"/>
    <w:rsid w:val="008174ED"/>
    <w:rsid w:val="00821E8E"/>
    <w:rsid w:val="00831A26"/>
    <w:rsid w:val="008326D9"/>
    <w:rsid w:val="008345E2"/>
    <w:rsid w:val="00834794"/>
    <w:rsid w:val="00837F61"/>
    <w:rsid w:val="008461A0"/>
    <w:rsid w:val="00846D41"/>
    <w:rsid w:val="00851FE9"/>
    <w:rsid w:val="00853B8D"/>
    <w:rsid w:val="00854C32"/>
    <w:rsid w:val="00861ED0"/>
    <w:rsid w:val="00863A90"/>
    <w:rsid w:val="0087343D"/>
    <w:rsid w:val="00880BC1"/>
    <w:rsid w:val="00882BFD"/>
    <w:rsid w:val="008930E5"/>
    <w:rsid w:val="0089376B"/>
    <w:rsid w:val="0089481F"/>
    <w:rsid w:val="00895697"/>
    <w:rsid w:val="008B1206"/>
    <w:rsid w:val="008B39A4"/>
    <w:rsid w:val="008B6765"/>
    <w:rsid w:val="008C0FE3"/>
    <w:rsid w:val="008C12D0"/>
    <w:rsid w:val="008C3B41"/>
    <w:rsid w:val="008C6A2E"/>
    <w:rsid w:val="008D014C"/>
    <w:rsid w:val="008E2199"/>
    <w:rsid w:val="008E21DF"/>
    <w:rsid w:val="008F5872"/>
    <w:rsid w:val="0090770A"/>
    <w:rsid w:val="0091672E"/>
    <w:rsid w:val="009172A7"/>
    <w:rsid w:val="00917BC6"/>
    <w:rsid w:val="00920F2B"/>
    <w:rsid w:val="009223D7"/>
    <w:rsid w:val="00934849"/>
    <w:rsid w:val="00935899"/>
    <w:rsid w:val="00941035"/>
    <w:rsid w:val="009448C5"/>
    <w:rsid w:val="0094701B"/>
    <w:rsid w:val="0095663F"/>
    <w:rsid w:val="00976732"/>
    <w:rsid w:val="00977FF5"/>
    <w:rsid w:val="0098276D"/>
    <w:rsid w:val="00990259"/>
    <w:rsid w:val="009905E7"/>
    <w:rsid w:val="00995C71"/>
    <w:rsid w:val="009A03F5"/>
    <w:rsid w:val="009A086B"/>
    <w:rsid w:val="009A1E8F"/>
    <w:rsid w:val="009A52BB"/>
    <w:rsid w:val="009A5FE4"/>
    <w:rsid w:val="009B6CBD"/>
    <w:rsid w:val="009C05BA"/>
    <w:rsid w:val="009C15E1"/>
    <w:rsid w:val="009C200D"/>
    <w:rsid w:val="009C4FBD"/>
    <w:rsid w:val="009C70D6"/>
    <w:rsid w:val="009D0739"/>
    <w:rsid w:val="009D0AB8"/>
    <w:rsid w:val="009D2F91"/>
    <w:rsid w:val="009E647D"/>
    <w:rsid w:val="009F42C2"/>
    <w:rsid w:val="009F5BB7"/>
    <w:rsid w:val="009F6561"/>
    <w:rsid w:val="009F7337"/>
    <w:rsid w:val="00A157E4"/>
    <w:rsid w:val="00A1746A"/>
    <w:rsid w:val="00A20905"/>
    <w:rsid w:val="00A23A3D"/>
    <w:rsid w:val="00A251CE"/>
    <w:rsid w:val="00A25F1B"/>
    <w:rsid w:val="00A410A1"/>
    <w:rsid w:val="00A42A2D"/>
    <w:rsid w:val="00A4465E"/>
    <w:rsid w:val="00A46153"/>
    <w:rsid w:val="00A509C4"/>
    <w:rsid w:val="00A64632"/>
    <w:rsid w:val="00A716FD"/>
    <w:rsid w:val="00A83A0E"/>
    <w:rsid w:val="00A85400"/>
    <w:rsid w:val="00A92676"/>
    <w:rsid w:val="00A93DEF"/>
    <w:rsid w:val="00AA6830"/>
    <w:rsid w:val="00AB1ED4"/>
    <w:rsid w:val="00AB4951"/>
    <w:rsid w:val="00AB63AB"/>
    <w:rsid w:val="00AB681E"/>
    <w:rsid w:val="00AC70E3"/>
    <w:rsid w:val="00AD7265"/>
    <w:rsid w:val="00AE7DAE"/>
    <w:rsid w:val="00AF7CE0"/>
    <w:rsid w:val="00B01138"/>
    <w:rsid w:val="00B07307"/>
    <w:rsid w:val="00B17321"/>
    <w:rsid w:val="00B313B5"/>
    <w:rsid w:val="00B321DB"/>
    <w:rsid w:val="00B36D34"/>
    <w:rsid w:val="00B40A77"/>
    <w:rsid w:val="00B42E6D"/>
    <w:rsid w:val="00B569D9"/>
    <w:rsid w:val="00B614A2"/>
    <w:rsid w:val="00B623B5"/>
    <w:rsid w:val="00B65A3D"/>
    <w:rsid w:val="00B77C03"/>
    <w:rsid w:val="00B8056A"/>
    <w:rsid w:val="00B84074"/>
    <w:rsid w:val="00B87A4C"/>
    <w:rsid w:val="00B965A9"/>
    <w:rsid w:val="00BA2D6B"/>
    <w:rsid w:val="00BB0E06"/>
    <w:rsid w:val="00BB554A"/>
    <w:rsid w:val="00BB5599"/>
    <w:rsid w:val="00BC159C"/>
    <w:rsid w:val="00BD2AB5"/>
    <w:rsid w:val="00BD32E3"/>
    <w:rsid w:val="00BF05EB"/>
    <w:rsid w:val="00BF1D0A"/>
    <w:rsid w:val="00BF26D8"/>
    <w:rsid w:val="00BF3A70"/>
    <w:rsid w:val="00BF47BB"/>
    <w:rsid w:val="00C01360"/>
    <w:rsid w:val="00C02CE1"/>
    <w:rsid w:val="00C13DF7"/>
    <w:rsid w:val="00C27D4F"/>
    <w:rsid w:val="00C308CA"/>
    <w:rsid w:val="00C41144"/>
    <w:rsid w:val="00C437CD"/>
    <w:rsid w:val="00C50C26"/>
    <w:rsid w:val="00C5143D"/>
    <w:rsid w:val="00C515FB"/>
    <w:rsid w:val="00C51B9D"/>
    <w:rsid w:val="00C571AB"/>
    <w:rsid w:val="00C65111"/>
    <w:rsid w:val="00C7469A"/>
    <w:rsid w:val="00C76643"/>
    <w:rsid w:val="00C80A62"/>
    <w:rsid w:val="00C83360"/>
    <w:rsid w:val="00C854BA"/>
    <w:rsid w:val="00C858CD"/>
    <w:rsid w:val="00C86B0A"/>
    <w:rsid w:val="00C97112"/>
    <w:rsid w:val="00CA0EDF"/>
    <w:rsid w:val="00CB2530"/>
    <w:rsid w:val="00CB42B2"/>
    <w:rsid w:val="00CB5218"/>
    <w:rsid w:val="00CC2D31"/>
    <w:rsid w:val="00CC65B0"/>
    <w:rsid w:val="00CC6761"/>
    <w:rsid w:val="00CC7CC9"/>
    <w:rsid w:val="00CD4BE9"/>
    <w:rsid w:val="00CD60F8"/>
    <w:rsid w:val="00CD7891"/>
    <w:rsid w:val="00CE3A33"/>
    <w:rsid w:val="00CE796C"/>
    <w:rsid w:val="00CF08CA"/>
    <w:rsid w:val="00CF23AC"/>
    <w:rsid w:val="00D0112F"/>
    <w:rsid w:val="00D06844"/>
    <w:rsid w:val="00D11E95"/>
    <w:rsid w:val="00D155CB"/>
    <w:rsid w:val="00D15760"/>
    <w:rsid w:val="00D23777"/>
    <w:rsid w:val="00D2491E"/>
    <w:rsid w:val="00D41C28"/>
    <w:rsid w:val="00D43286"/>
    <w:rsid w:val="00D47BDD"/>
    <w:rsid w:val="00D51A4B"/>
    <w:rsid w:val="00D53E06"/>
    <w:rsid w:val="00D606AF"/>
    <w:rsid w:val="00D633F2"/>
    <w:rsid w:val="00D671BE"/>
    <w:rsid w:val="00D707F5"/>
    <w:rsid w:val="00D7089E"/>
    <w:rsid w:val="00D727F4"/>
    <w:rsid w:val="00D8310F"/>
    <w:rsid w:val="00D90E50"/>
    <w:rsid w:val="00D950E4"/>
    <w:rsid w:val="00D967BD"/>
    <w:rsid w:val="00D9711A"/>
    <w:rsid w:val="00DA1A01"/>
    <w:rsid w:val="00DA3B70"/>
    <w:rsid w:val="00DB59D2"/>
    <w:rsid w:val="00DC1409"/>
    <w:rsid w:val="00DC2B77"/>
    <w:rsid w:val="00DD19FF"/>
    <w:rsid w:val="00DD6E37"/>
    <w:rsid w:val="00DD754F"/>
    <w:rsid w:val="00DD7C77"/>
    <w:rsid w:val="00DE331F"/>
    <w:rsid w:val="00DE5CCD"/>
    <w:rsid w:val="00DF043F"/>
    <w:rsid w:val="00DF1E01"/>
    <w:rsid w:val="00DF2685"/>
    <w:rsid w:val="00DF5E76"/>
    <w:rsid w:val="00DF7ABD"/>
    <w:rsid w:val="00E0028C"/>
    <w:rsid w:val="00E04DAF"/>
    <w:rsid w:val="00E054CC"/>
    <w:rsid w:val="00E071E8"/>
    <w:rsid w:val="00E11638"/>
    <w:rsid w:val="00E21836"/>
    <w:rsid w:val="00E3422D"/>
    <w:rsid w:val="00E36BFA"/>
    <w:rsid w:val="00E42998"/>
    <w:rsid w:val="00E52DE1"/>
    <w:rsid w:val="00E63A7D"/>
    <w:rsid w:val="00E65B9F"/>
    <w:rsid w:val="00E7143D"/>
    <w:rsid w:val="00E84210"/>
    <w:rsid w:val="00E84AE6"/>
    <w:rsid w:val="00E91BD4"/>
    <w:rsid w:val="00EB5527"/>
    <w:rsid w:val="00EC4FDF"/>
    <w:rsid w:val="00EC75C4"/>
    <w:rsid w:val="00EE483D"/>
    <w:rsid w:val="00EE764B"/>
    <w:rsid w:val="00EF0FF4"/>
    <w:rsid w:val="00EF380F"/>
    <w:rsid w:val="00EF7CBD"/>
    <w:rsid w:val="00F0194A"/>
    <w:rsid w:val="00F03142"/>
    <w:rsid w:val="00F03A3D"/>
    <w:rsid w:val="00F04B69"/>
    <w:rsid w:val="00F06E42"/>
    <w:rsid w:val="00F12090"/>
    <w:rsid w:val="00F13716"/>
    <w:rsid w:val="00F139CC"/>
    <w:rsid w:val="00F15B0D"/>
    <w:rsid w:val="00F21DCF"/>
    <w:rsid w:val="00F24F13"/>
    <w:rsid w:val="00F4065F"/>
    <w:rsid w:val="00F40A47"/>
    <w:rsid w:val="00F44B1C"/>
    <w:rsid w:val="00F4504C"/>
    <w:rsid w:val="00F45FFA"/>
    <w:rsid w:val="00F47425"/>
    <w:rsid w:val="00F47D63"/>
    <w:rsid w:val="00F5010D"/>
    <w:rsid w:val="00F54589"/>
    <w:rsid w:val="00F552A8"/>
    <w:rsid w:val="00F56D94"/>
    <w:rsid w:val="00F625DA"/>
    <w:rsid w:val="00F62934"/>
    <w:rsid w:val="00F7130D"/>
    <w:rsid w:val="00F71604"/>
    <w:rsid w:val="00F7290D"/>
    <w:rsid w:val="00F72CED"/>
    <w:rsid w:val="00F73A6B"/>
    <w:rsid w:val="00F74A1E"/>
    <w:rsid w:val="00F843BE"/>
    <w:rsid w:val="00F86327"/>
    <w:rsid w:val="00F94063"/>
    <w:rsid w:val="00FA3C9D"/>
    <w:rsid w:val="00FB5812"/>
    <w:rsid w:val="00FB6582"/>
    <w:rsid w:val="00FB7A19"/>
    <w:rsid w:val="00FC0D34"/>
    <w:rsid w:val="00FC1BE3"/>
    <w:rsid w:val="00FC2FBF"/>
    <w:rsid w:val="00FC3A6D"/>
    <w:rsid w:val="00FC5A58"/>
    <w:rsid w:val="00FD221F"/>
    <w:rsid w:val="00FD2952"/>
    <w:rsid w:val="00FD4DB2"/>
    <w:rsid w:val="00FF1836"/>
    <w:rsid w:val="00FF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5F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2E35FC"/>
    <w:pPr>
      <w:widowControl w:val="0"/>
      <w:autoSpaceDE w:val="0"/>
      <w:autoSpaceDN w:val="0"/>
      <w:adjustRightInd w:val="0"/>
      <w:spacing w:line="360" w:lineRule="auto"/>
      <w:ind w:firstLine="720"/>
      <w:jc w:val="center"/>
    </w:pPr>
  </w:style>
  <w:style w:type="paragraph" w:styleId="a4">
    <w:name w:val="Title"/>
    <w:basedOn w:val="a"/>
    <w:qFormat/>
    <w:rsid w:val="002E35FC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a5">
    <w:name w:val="header"/>
    <w:basedOn w:val="a"/>
    <w:rsid w:val="002E35F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mipt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2018-07-09T13:37:00Z</dcterms:created>
  <dcterms:modified xsi:type="dcterms:W3CDTF">2018-07-09T13:37:00Z</dcterms:modified>
</cp:coreProperties>
</file>